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81580A" w14:textId="4C3DCE64" w:rsidR="00DE6C07" w:rsidRDefault="00ED05C1">
      <w:r w:rsidRPr="00ED05C1">
        <w:drawing>
          <wp:inline distT="0" distB="0" distL="0" distR="0" wp14:anchorId="7A23C112" wp14:editId="7C2A4CA4">
            <wp:extent cx="5940425" cy="8441055"/>
            <wp:effectExtent l="0" t="0" r="3175" b="0"/>
            <wp:docPr id="20037542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75428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00A33" w14:textId="77777777" w:rsidR="00ED05C1" w:rsidRDefault="00ED05C1"/>
    <w:p w14:paraId="6D595D79" w14:textId="77777777" w:rsidR="00ED05C1" w:rsidRDefault="00ED05C1"/>
    <w:p w14:paraId="4BE279FC" w14:textId="77777777" w:rsidR="00ED05C1" w:rsidRDefault="00ED05C1"/>
    <w:p w14:paraId="0E5A587F" w14:textId="02FFC68A" w:rsidR="00ED05C1" w:rsidRDefault="00ED05C1">
      <w:r w:rsidRPr="00ED05C1">
        <w:drawing>
          <wp:inline distT="0" distB="0" distL="0" distR="0" wp14:anchorId="0E240ED9" wp14:editId="20280342">
            <wp:extent cx="5940425" cy="8439785"/>
            <wp:effectExtent l="0" t="0" r="3175" b="0"/>
            <wp:docPr id="13341348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13482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BD3B3" w14:textId="77777777" w:rsidR="00ED05C1" w:rsidRDefault="00ED05C1"/>
    <w:p w14:paraId="66805B6F" w14:textId="6DD1C57B" w:rsidR="00ED05C1" w:rsidRDefault="00ED05C1">
      <w:r w:rsidRPr="00ED05C1">
        <w:lastRenderedPageBreak/>
        <w:drawing>
          <wp:inline distT="0" distB="0" distL="0" distR="0" wp14:anchorId="2391E597" wp14:editId="07D34182">
            <wp:extent cx="5940425" cy="8428355"/>
            <wp:effectExtent l="0" t="0" r="3175" b="0"/>
            <wp:docPr id="15951757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17570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8FF33" w14:textId="77777777" w:rsidR="00ED05C1" w:rsidRDefault="00ED05C1"/>
    <w:p w14:paraId="08502727" w14:textId="77777777" w:rsidR="00ED05C1" w:rsidRDefault="00ED05C1"/>
    <w:p w14:paraId="7DCAAEC8" w14:textId="62796F8F" w:rsidR="00ED05C1" w:rsidRDefault="00ED05C1">
      <w:r w:rsidRPr="00ED05C1">
        <w:lastRenderedPageBreak/>
        <w:drawing>
          <wp:inline distT="0" distB="0" distL="0" distR="0" wp14:anchorId="67B99C49" wp14:editId="2EF3C6FE">
            <wp:extent cx="5940425" cy="8422640"/>
            <wp:effectExtent l="0" t="0" r="3175" b="0"/>
            <wp:docPr id="17944151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41513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05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947"/>
    <w:rsid w:val="001B4947"/>
    <w:rsid w:val="00286263"/>
    <w:rsid w:val="002E3926"/>
    <w:rsid w:val="00DE6C07"/>
    <w:rsid w:val="00ED0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B27E9"/>
  <w15:chartTrackingRefBased/>
  <w15:docId w15:val="{7FB19B23-63F3-428F-A4ED-B13C92721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Dilorom Tabarova</dc:creator>
  <cp:keywords/>
  <dc:description/>
  <cp:lastModifiedBy>Dilorom Tabarova</cp:lastModifiedBy>
  <cp:revision>3</cp:revision>
  <dcterms:created xsi:type="dcterms:W3CDTF">2024-04-08T12:32:00Z</dcterms:created>
  <dcterms:modified xsi:type="dcterms:W3CDTF">2024-04-08T12:34:00Z</dcterms:modified>
</cp:coreProperties>
</file>